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FF0000"/>
          <w:sz w:val="72"/>
          <w:szCs w:val="72"/>
          <w:u w:val="doubl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FF0000"/>
          <w:sz w:val="72"/>
          <w:szCs w:val="72"/>
          <w:u w:val="double"/>
          <w:lang w:val="en-US" w:eastAsia="zh-CN"/>
        </w:rPr>
        <w:t>介绍信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致：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40"/>
          <w:szCs w:val="40"/>
          <w:u w:val="single"/>
          <w:lang w:val="en-US" w:eastAsia="zh-CN"/>
        </w:rPr>
        <w:t xml:space="preserve"> </w:t>
      </w:r>
    </w:p>
    <w:p>
      <w:pPr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960" w:firstLineChars="300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兹介绍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同志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1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人前往你处联系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事宜至请接洽为荷。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此  致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敬  礼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2024年    月   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</w:p>
    <w:p>
      <w:pPr>
        <w:spacing w:line="360" w:lineRule="auto"/>
        <w:ind w:firstLine="422" w:firstLineChars="200"/>
        <w:rPr>
          <w:rFonts w:hint="default" w:ascii="宋体" w:hAnsi="宋体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FF0000"/>
          <w:szCs w:val="21"/>
          <w:highlight w:val="none"/>
          <w:lang w:val="en-US" w:eastAsia="zh-CN"/>
        </w:rPr>
        <w:t>注：介绍信须为A4规格制作</w:t>
      </w:r>
    </w:p>
    <w:p>
      <w:pPr>
        <w:rPr>
          <w:rFonts w:hint="eastAsia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Theme="minorEastAsia"/>
        <w:u w:val="single"/>
        <w:lang w:val="en-US" w:eastAsia="zh-CN"/>
      </w:rPr>
    </w:pPr>
    <w:r>
      <w:rPr>
        <w:rFonts w:hint="eastAsia"/>
        <w:u w:val="single"/>
        <w:lang w:val="en-US" w:eastAsia="zh-CN"/>
      </w:rPr>
      <w:t xml:space="preserve">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000000"/>
    <w:rsid w:val="00FB6F65"/>
    <w:rsid w:val="05163D5F"/>
    <w:rsid w:val="06B136FB"/>
    <w:rsid w:val="07603356"/>
    <w:rsid w:val="09C73CFA"/>
    <w:rsid w:val="09DC5148"/>
    <w:rsid w:val="0DE8728C"/>
    <w:rsid w:val="0EC20452"/>
    <w:rsid w:val="1069097D"/>
    <w:rsid w:val="12343958"/>
    <w:rsid w:val="196565AA"/>
    <w:rsid w:val="19927F79"/>
    <w:rsid w:val="1B9A7935"/>
    <w:rsid w:val="1CFD6E03"/>
    <w:rsid w:val="1F193E28"/>
    <w:rsid w:val="1F264A2D"/>
    <w:rsid w:val="1F49071C"/>
    <w:rsid w:val="1F4F06B1"/>
    <w:rsid w:val="26404696"/>
    <w:rsid w:val="282E5CA0"/>
    <w:rsid w:val="292D023E"/>
    <w:rsid w:val="2B7F30BB"/>
    <w:rsid w:val="2F6C5D69"/>
    <w:rsid w:val="2FA34BA4"/>
    <w:rsid w:val="30475F8B"/>
    <w:rsid w:val="32F54ED8"/>
    <w:rsid w:val="337630CA"/>
    <w:rsid w:val="34D523DE"/>
    <w:rsid w:val="35A61FCC"/>
    <w:rsid w:val="397321FE"/>
    <w:rsid w:val="3B842C0D"/>
    <w:rsid w:val="3C6D73A0"/>
    <w:rsid w:val="41303EA5"/>
    <w:rsid w:val="430E20C0"/>
    <w:rsid w:val="46362C07"/>
    <w:rsid w:val="464C53F7"/>
    <w:rsid w:val="47335C68"/>
    <w:rsid w:val="47C41CEA"/>
    <w:rsid w:val="4CB8320F"/>
    <w:rsid w:val="4DE4323A"/>
    <w:rsid w:val="523F4EE3"/>
    <w:rsid w:val="53D31AF8"/>
    <w:rsid w:val="59FA3BB6"/>
    <w:rsid w:val="623208EA"/>
    <w:rsid w:val="62922735"/>
    <w:rsid w:val="63352116"/>
    <w:rsid w:val="644928AB"/>
    <w:rsid w:val="662F5543"/>
    <w:rsid w:val="66B27F22"/>
    <w:rsid w:val="673C4209"/>
    <w:rsid w:val="6A633A0D"/>
    <w:rsid w:val="6BDB34FA"/>
    <w:rsid w:val="6DC936B9"/>
    <w:rsid w:val="70185902"/>
    <w:rsid w:val="703D69AB"/>
    <w:rsid w:val="74302C49"/>
    <w:rsid w:val="759306D0"/>
    <w:rsid w:val="75F1664F"/>
    <w:rsid w:val="77B54260"/>
    <w:rsid w:val="7BDA78A7"/>
    <w:rsid w:val="7DCC76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61</Characters>
  <Lines>0</Lines>
  <Paragraphs>0</Paragraphs>
  <TotalTime>0</TotalTime>
  <ScaleCrop>false</ScaleCrop>
  <LinksUpToDate>false</LinksUpToDate>
  <CharactersWithSpaces>372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Administrator.M3IMVO2SWQZDFOP</dc:creator>
  <cp:lastModifiedBy>WPS-kanye</cp:lastModifiedBy>
  <cp:lastPrinted>2021-12-20T03:36:00Z</cp:lastPrinted>
  <dcterms:modified xsi:type="dcterms:W3CDTF">2024-05-07T07:27:50Z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2ECD585CE36C440A82B2B1A9FF037F85</vt:lpwstr>
  </property>
</Properties>
</file>